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ackground w:color="FFFFFF"/>
  <w:body>
    <w:p w:rsidR="437BCE37" w:rsidP="437BCE37" w:rsidRDefault="437BCE37" w14:noSpellErr="1" w14:paraId="18DC9330" w14:textId="3BBC18A3">
      <w:pPr>
        <w:jc w:val="center"/>
        <w:rPr>
          <w:rFonts w:ascii="Arial" w:hAnsi="Arial" w:eastAsia="Arial" w:cs="Arial"/>
          <w:sz w:val="32"/>
          <w:szCs w:val="32"/>
        </w:rPr>
      </w:pPr>
      <w:r>
        <w:drawing>
          <wp:inline wp14:editId="1E58B7D8" wp14:anchorId="66B6EF44">
            <wp:extent cx="2228850" cy="1716214"/>
            <wp:effectExtent l="0" t="0" r="0" b="0"/>
            <wp:docPr id="1459376625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98577a7ef08c454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716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37BCE37" w:rsidP="437BCE37" w:rsidRDefault="437BCE37" w14:noSpellErr="1" w14:paraId="77A2E3A5" w14:textId="690A1C35">
      <w:pPr>
        <w:jc w:val="center"/>
        <w:rPr>
          <w:rFonts w:ascii="Arial" w:hAnsi="Arial" w:eastAsia="Arial" w:cs="Arial"/>
          <w:sz w:val="32"/>
          <w:szCs w:val="32"/>
        </w:rPr>
      </w:pPr>
    </w:p>
    <w:p xmlns:wp14="http://schemas.microsoft.com/office/word/2010/wordml" w:rsidR="00000000" w:rsidP="437BCE37" w:rsidRDefault="00894EB2" w14:paraId="7A248A61" w14:noSpellErr="1" wp14:textId="442B58BA">
      <w:pPr>
        <w:jc w:val="center"/>
        <w:rPr>
          <w:rFonts w:ascii="Arial" w:hAnsi="Arial" w:eastAsia="Arial" w:cs="Arial"/>
        </w:rPr>
      </w:pPr>
      <w:r w:rsidRPr="437BCE37">
        <w:rPr>
          <w:rFonts w:ascii="Arial" w:hAnsi="Arial" w:eastAsia="Arial" w:cs="Arial"/>
          <w:sz w:val="32"/>
          <w:szCs w:val="32"/>
        </w:rPr>
        <w:t xml:space="preserve">Бриф на изготовление сценария </w:t>
      </w:r>
      <w:r w:rsidRPr="437BCE37" w:rsidR="437BCE37">
        <w:rPr>
          <w:rFonts w:ascii="Arial" w:hAnsi="Arial" w:eastAsia="Arial" w:cs="Arial"/>
          <w:sz w:val="32"/>
          <w:szCs w:val="32"/>
        </w:rPr>
        <w:t>аудиоролика.</w:t>
      </w:r>
    </w:p>
    <w:p xmlns:wp14="http://schemas.microsoft.com/office/word/2010/wordml" w:rsidR="00000000" w:rsidRDefault="00894EB2" w14:paraId="0A37501D" wp14:textId="77777777">
      <w:pPr>
        <w:rPr>
          <w:rFonts w:ascii="Arial" w:hAnsi="Arial" w:cs="Arial"/>
        </w:rPr>
      </w:pPr>
    </w:p>
    <w:p xmlns:wp14="http://schemas.microsoft.com/office/word/2010/wordml" w:rsidR="00000000" w:rsidRDefault="00894EB2" w14:paraId="5DAB6C7B" wp14:textId="77777777">
      <w:pPr>
        <w:rPr>
          <w:rFonts w:ascii="Arial" w:hAnsi="Arial" w:cs="Arial"/>
        </w:rPr>
      </w:pPr>
    </w:p>
    <w:p xmlns:wp14="http://schemas.microsoft.com/office/word/2010/wordml" w:rsidR="00000000" w:rsidRDefault="00894EB2" w14:paraId="02EB378F" wp14:textId="77777777">
      <w:pPr>
        <w:rPr>
          <w:rFonts w:ascii="Arial" w:hAnsi="Arial" w:cs="Arial"/>
        </w:rPr>
      </w:pPr>
    </w:p>
    <w:p xmlns:wp14="http://schemas.microsoft.com/office/word/2010/wordml" w:rsidR="00000000" w:rsidRDefault="00894EB2" w14:paraId="6A05A809" wp14:textId="77777777"/>
    <w:tbl>
      <w:tblPr>
        <w:tblW w:w="0" w:type="auto"/>
        <w:tblInd w:w="-22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588"/>
        <w:gridCol w:w="7469"/>
      </w:tblGrid>
      <w:tr xmlns:wp14="http://schemas.microsoft.com/office/word/2010/wordml" w:rsidR="00000000" w:rsidTr="437BCE37" w14:paraId="55D3D677" wp14:textId="77777777">
        <w:tc>
          <w:tcPr>
            <w:tcW w:w="10057" w:type="dxa"/>
            <w:gridSpan w:val="2"/>
            <w:tcBorders>
              <w:top w:val="thickThinLargeGap" w:color="808080" w:themeColor="text1" w:themeTint="7F" w:sz="6" w:space="0"/>
              <w:left w:val="thickThinLargeGap" w:color="808080" w:themeColor="text1" w:themeTint="7F" w:sz="6" w:space="0"/>
              <w:bottom w:val="thickThinLargeGap" w:color="808080" w:themeColor="text1" w:themeTint="7F" w:sz="6" w:space="0"/>
              <w:right w:val="thickThinLargeGap" w:color="808080" w:themeColor="text1" w:themeTint="7F" w:sz="6" w:space="0"/>
            </w:tcBorders>
            <w:shd w:val="clear" w:color="auto" w:fill="auto"/>
            <w:tcMar/>
          </w:tcPr>
          <w:p w:rsidR="00000000" w:rsidP="437BCE37" w:rsidRDefault="00894EB2" w14:paraId="5D1F7D91" wp14:textId="77777777" wp14:noSpellErr="1">
            <w:pPr>
              <w:jc w:val="center"/>
              <w:rPr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  <w:r w:rsidRPr="437BCE37" w:rsidR="437BCE3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Общие требования</w:t>
            </w:r>
          </w:p>
        </w:tc>
      </w:tr>
      <w:tr xmlns:wp14="http://schemas.microsoft.com/office/word/2010/wordml" w:rsidR="00000000" w:rsidTr="437BCE37" w14:paraId="4EFB912D" wp14:textId="77777777">
        <w:tc>
          <w:tcPr>
            <w:tcW w:w="2588" w:type="dxa"/>
            <w:tcBorders>
              <w:top w:val="thickThinLargeGap" w:color="808080" w:themeColor="text1" w:themeTint="7F" w:sz="6" w:space="0"/>
              <w:left w:val="thickThinLargeGap" w:color="808080" w:themeColor="text1" w:themeTint="7F" w:sz="6" w:space="0"/>
              <w:bottom w:val="thickThinLargeGap" w:color="808080" w:themeColor="text1" w:themeTint="7F" w:sz="6" w:space="0"/>
            </w:tcBorders>
            <w:shd w:val="clear" w:color="auto" w:fill="auto"/>
            <w:tcMar/>
          </w:tcPr>
          <w:p w:rsidR="00000000" w:rsidP="437BCE37" w:rsidRDefault="00894EB2" w14:paraId="206CFC39" wp14:textId="77777777" wp14:noSpellErr="1">
            <w:pPr>
              <w:rPr>
                <w:color w:val="000000" w:themeColor="text1" w:themeTint="FF" w:themeShade="FF"/>
                <w:sz w:val="22"/>
                <w:szCs w:val="22"/>
              </w:rPr>
            </w:pPr>
            <w:r w:rsidRPr="437BCE37" w:rsidR="437BCE37">
              <w:rPr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Жанр ролика (подчеркнуть нужное).</w:t>
            </w:r>
          </w:p>
        </w:tc>
        <w:tc>
          <w:tcPr>
            <w:tcW w:w="7469" w:type="dxa"/>
            <w:tcBorders>
              <w:top w:val="thickThinLargeGap" w:color="808080" w:themeColor="text1" w:themeTint="7F" w:sz="6" w:space="0"/>
              <w:left w:val="thickThinLargeGap" w:color="808080" w:themeColor="text1" w:themeTint="7F" w:sz="6" w:space="0"/>
              <w:bottom w:val="thickThinLargeGap" w:color="808080" w:themeColor="text1" w:themeTint="7F" w:sz="6" w:space="0"/>
              <w:right w:val="thickThinLargeGap" w:color="808080" w:themeColor="text1" w:themeTint="7F" w:sz="6" w:space="0"/>
            </w:tcBorders>
            <w:shd w:val="clear" w:color="auto" w:fill="auto"/>
            <w:tcMar/>
          </w:tcPr>
          <w:p w:rsidR="00000000" w:rsidP="437BCE37" w:rsidRDefault="00894EB2" w14:paraId="5F0A7161" wp14:textId="77777777" wp14:noSpellErr="1">
            <w:pPr>
              <w:rPr>
                <w:color w:val="000000" w:themeColor="text1" w:themeTint="FF" w:themeShade="FF"/>
                <w:sz w:val="22"/>
                <w:szCs w:val="22"/>
              </w:rPr>
            </w:pPr>
            <w:r w:rsidRPr="437BCE37" w:rsidR="437BCE37">
              <w:rPr>
                <w:color w:val="000000" w:themeColor="text1" w:themeTint="FF" w:themeShade="FF"/>
                <w:sz w:val="22"/>
                <w:szCs w:val="22"/>
              </w:rPr>
              <w:t xml:space="preserve">Информационный (дикторский), </w:t>
            </w:r>
          </w:p>
          <w:p w:rsidR="00000000" w:rsidP="437BCE37" w:rsidRDefault="00894EB2" w14:paraId="5B584A41" wp14:textId="77777777" wp14:noSpellErr="1">
            <w:pPr>
              <w:rPr>
                <w:color w:val="000000" w:themeColor="text1" w:themeTint="FF" w:themeShade="FF"/>
                <w:sz w:val="22"/>
                <w:szCs w:val="22"/>
              </w:rPr>
            </w:pPr>
            <w:r w:rsidRPr="437BCE37" w:rsidR="437BCE37">
              <w:rPr>
                <w:color w:val="000000" w:themeColor="text1" w:themeTint="FF" w:themeShade="FF"/>
                <w:sz w:val="22"/>
                <w:szCs w:val="22"/>
              </w:rPr>
              <w:t xml:space="preserve">игровой (постановочный), </w:t>
            </w:r>
          </w:p>
          <w:p w:rsidR="00000000" w:rsidP="437BCE37" w:rsidRDefault="00894EB2" w14:paraId="43491CBF" wp14:textId="77777777">
            <w:pPr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</w:pPr>
            <w:r w:rsidRPr="437BCE37" w:rsidR="437BCE37">
              <w:rPr>
                <w:color w:val="000000" w:themeColor="text1" w:themeTint="FF" w:themeShade="FF"/>
                <w:sz w:val="22"/>
                <w:szCs w:val="22"/>
              </w:rPr>
              <w:t xml:space="preserve">песенный, </w:t>
            </w:r>
            <w:proofErr w:type="spellStart"/>
            <w:r w:rsidRPr="437BCE37" w:rsidR="437BCE37">
              <w:rPr>
                <w:color w:val="000000" w:themeColor="text1" w:themeTint="FF" w:themeShade="FF"/>
                <w:sz w:val="22"/>
                <w:szCs w:val="22"/>
              </w:rPr>
              <w:t>джингл</w:t>
            </w:r>
            <w:proofErr w:type="spellEnd"/>
            <w:r w:rsidRPr="437BCE37" w:rsidR="437BCE37">
              <w:rPr>
                <w:color w:val="000000" w:themeColor="text1" w:themeTint="FF" w:themeShade="FF"/>
                <w:sz w:val="22"/>
                <w:szCs w:val="22"/>
                <w:lang w:val="en-US"/>
              </w:rPr>
              <w:t>.</w:t>
            </w:r>
          </w:p>
          <w:p w:rsidR="00000000" w:rsidRDefault="00894EB2" w14:paraId="5A39BBE3" wp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00000" w:rsidRDefault="00894EB2" w14:paraId="41C8F396" wp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00000" w:rsidRDefault="00894EB2" w14:paraId="72A3D3EC" wp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xmlns:wp14="http://schemas.microsoft.com/office/word/2010/wordml" w:rsidR="00000000" w:rsidTr="437BCE37" w14:paraId="1622166D" wp14:textId="77777777">
        <w:tc>
          <w:tcPr>
            <w:tcW w:w="2588" w:type="dxa"/>
            <w:tcBorders>
              <w:top w:val="thickThinLargeGap" w:color="808080" w:themeColor="text1" w:themeTint="7F" w:sz="6" w:space="0"/>
              <w:left w:val="thickThinLargeGap" w:color="808080" w:themeColor="text1" w:themeTint="7F" w:sz="6" w:space="0"/>
              <w:bottom w:val="thickThinLargeGap" w:color="808080" w:themeColor="text1" w:themeTint="7F" w:sz="6" w:space="0"/>
            </w:tcBorders>
            <w:shd w:val="clear" w:color="auto" w:fill="auto"/>
            <w:tcMar/>
          </w:tcPr>
          <w:p w:rsidR="00000000" w:rsidP="437BCE37" w:rsidRDefault="00894EB2" w14:paraId="07921AAA" wp14:textId="77777777" wp14:noSpellErr="1">
            <w:pPr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</w:rPr>
            </w:pPr>
            <w:r w:rsidRPr="437BCE37" w:rsidR="437BCE3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Тональность обращения</w:t>
            </w:r>
          </w:p>
          <w:p w:rsidR="00000000" w:rsidRDefault="00894EB2" w14:paraId="0D0B940D" wp14:textId="7777777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000000" w:rsidP="437BCE37" w:rsidRDefault="00894EB2" w14:paraId="643DB72A" wp14:textId="77777777" wp14:noSpellErr="1">
            <w:pPr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</w:pPr>
            <w:r w:rsidRPr="437BCE37" w:rsidR="437BCE3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Жанр ролика.</w:t>
            </w:r>
          </w:p>
        </w:tc>
        <w:tc>
          <w:tcPr>
            <w:tcW w:w="7469" w:type="dxa"/>
            <w:tcBorders>
              <w:top w:val="thickThinLargeGap" w:color="808080" w:themeColor="text1" w:themeTint="7F" w:sz="6" w:space="0"/>
              <w:left w:val="thickThinLargeGap" w:color="808080" w:themeColor="text1" w:themeTint="7F" w:sz="6" w:space="0"/>
              <w:bottom w:val="thickThinLargeGap" w:color="808080" w:themeColor="text1" w:themeTint="7F" w:sz="6" w:space="0"/>
              <w:right w:val="thickThinLargeGap" w:color="808080" w:themeColor="text1" w:themeTint="7F" w:sz="6" w:space="0"/>
            </w:tcBorders>
            <w:shd w:val="clear" w:color="auto" w:fill="auto"/>
            <w:tcMar/>
          </w:tcPr>
          <w:p w:rsidR="00000000" w:rsidP="437BCE37" w:rsidRDefault="00894EB2" w14:paraId="20EC1C8A" wp14:textId="77777777" wp14:noSpellErr="1">
            <w:pPr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</w:pPr>
            <w:r w:rsidRPr="437BCE37" w:rsidR="437BCE37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>Юмор, лирика, пафос и т.д.</w:t>
            </w:r>
          </w:p>
          <w:p w:rsidR="00000000" w:rsidRDefault="00894EB2" w14:paraId="0E27B00A" wp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00000" w:rsidP="437BCE37" w:rsidRDefault="00894EB2" w14:paraId="1946AADB" wp14:textId="77777777" wp14:noSpellErr="1">
            <w:pPr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</w:pPr>
            <w:r w:rsidRPr="437BCE37" w:rsidR="437BCE37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>Игровой, инф</w:t>
            </w:r>
            <w:r w:rsidRPr="437BCE37" w:rsidR="437BCE37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 xml:space="preserve">ормационный, имиджевый. </w:t>
            </w:r>
          </w:p>
          <w:p w:rsidR="00000000" w:rsidRDefault="00894EB2" w14:paraId="60061E4C" wp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00000" w:rsidRDefault="00894EB2" w14:paraId="44EAFD9C" wp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xmlns:wp14="http://schemas.microsoft.com/office/word/2010/wordml" w:rsidR="00000000" w:rsidTr="437BCE37" w14:paraId="4CFC16A1" wp14:textId="77777777">
        <w:tc>
          <w:tcPr>
            <w:tcW w:w="2588" w:type="dxa"/>
            <w:tcBorders>
              <w:top w:val="thickThinLargeGap" w:color="808080" w:themeColor="text1" w:themeTint="7F" w:sz="6" w:space="0"/>
              <w:left w:val="thickThinLargeGap" w:color="808080" w:themeColor="text1" w:themeTint="7F" w:sz="6" w:space="0"/>
              <w:bottom w:val="thickThinLargeGap" w:color="808080" w:themeColor="text1" w:themeTint="7F" w:sz="6" w:space="0"/>
            </w:tcBorders>
            <w:shd w:val="clear" w:color="auto" w:fill="auto"/>
            <w:tcMar/>
          </w:tcPr>
          <w:p w:rsidR="00000000" w:rsidP="437BCE37" w:rsidRDefault="00894EB2" w14:paraId="79449ECC" wp14:textId="77777777" wp14:noSpellErr="1">
            <w:pPr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</w:pPr>
            <w:r w:rsidRPr="437BCE37" w:rsidR="437BCE3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Рекламное сообщение</w:t>
            </w:r>
          </w:p>
        </w:tc>
        <w:tc>
          <w:tcPr>
            <w:tcW w:w="7469" w:type="dxa"/>
            <w:tcBorders>
              <w:top w:val="thickThinLargeGap" w:color="808080" w:themeColor="text1" w:themeTint="7F" w:sz="6" w:space="0"/>
              <w:left w:val="thickThinLargeGap" w:color="808080" w:themeColor="text1" w:themeTint="7F" w:sz="6" w:space="0"/>
              <w:bottom w:val="thickThinLargeGap" w:color="808080" w:themeColor="text1" w:themeTint="7F" w:sz="6" w:space="0"/>
              <w:right w:val="thickThinLargeGap" w:color="808080" w:themeColor="text1" w:themeTint="7F" w:sz="6" w:space="0"/>
            </w:tcBorders>
            <w:shd w:val="clear" w:color="auto" w:fill="auto"/>
            <w:tcMar/>
          </w:tcPr>
          <w:p w:rsidR="00000000" w:rsidP="437BCE37" w:rsidRDefault="00894EB2" w14:paraId="3EBE5C30" wp14:textId="77777777" wp14:noSpellErr="1">
            <w:pPr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</w:pPr>
            <w:r w:rsidRPr="437BCE37" w:rsidR="437BCE37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>Что мы хотим сказать в нашем ролике, в порядке убывания важности.</w:t>
            </w:r>
          </w:p>
          <w:p w:rsidR="00000000" w:rsidRDefault="00894EB2" w14:paraId="4B94D5A5" wp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00000" w:rsidRDefault="00894EB2" w14:paraId="3DEEC669" wp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00000" w:rsidRDefault="00894EB2" w14:paraId="3656B9AB" wp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xmlns:wp14="http://schemas.microsoft.com/office/word/2010/wordml" w:rsidR="00000000" w:rsidTr="437BCE37" w14:paraId="00C04156" wp14:textId="77777777">
        <w:tc>
          <w:tcPr>
            <w:tcW w:w="2588" w:type="dxa"/>
            <w:tcBorders>
              <w:top w:val="thickThinLargeGap" w:color="808080" w:themeColor="text1" w:themeTint="7F" w:sz="6" w:space="0"/>
              <w:left w:val="thickThinLargeGap" w:color="808080" w:themeColor="text1" w:themeTint="7F" w:sz="6" w:space="0"/>
              <w:bottom w:val="thickThinLargeGap" w:color="808080" w:themeColor="text1" w:themeTint="7F" w:sz="6" w:space="0"/>
            </w:tcBorders>
            <w:shd w:val="clear" w:color="auto" w:fill="auto"/>
            <w:tcMar/>
          </w:tcPr>
          <w:p w:rsidR="00000000" w:rsidP="437BCE37" w:rsidRDefault="00894EB2" w14:paraId="26CCBE45" wp14:textId="77777777" wp14:noSpellErr="1">
            <w:pPr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</w:pPr>
            <w:r w:rsidRPr="437BCE37" w:rsidR="437BCE3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Описание товара / услуги</w:t>
            </w:r>
          </w:p>
        </w:tc>
        <w:tc>
          <w:tcPr>
            <w:tcW w:w="7469" w:type="dxa"/>
            <w:tcBorders>
              <w:top w:val="thickThinLargeGap" w:color="808080" w:themeColor="text1" w:themeTint="7F" w:sz="6" w:space="0"/>
              <w:left w:val="thickThinLargeGap" w:color="808080" w:themeColor="text1" w:themeTint="7F" w:sz="6" w:space="0"/>
              <w:bottom w:val="thickThinLargeGap" w:color="808080" w:themeColor="text1" w:themeTint="7F" w:sz="6" w:space="0"/>
              <w:right w:val="thickThinLargeGap" w:color="808080" w:themeColor="text1" w:themeTint="7F" w:sz="6" w:space="0"/>
            </w:tcBorders>
            <w:shd w:val="clear" w:color="auto" w:fill="auto"/>
            <w:tcMar/>
          </w:tcPr>
          <w:p w:rsidR="00000000" w:rsidP="437BCE37" w:rsidRDefault="00894EB2" w14:paraId="20205EAB" wp14:textId="77777777" wp14:noSpellErr="1">
            <w:pPr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</w:pPr>
            <w:r w:rsidRPr="437BCE37" w:rsidR="437BCE37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>Наименование продукта, марка продукта, какие потребности удовлетворяет, где продается…</w:t>
            </w:r>
          </w:p>
          <w:p w:rsidR="00000000" w:rsidRDefault="00894EB2" w14:paraId="45FB0818" wp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00000" w:rsidRDefault="00894EB2" w14:paraId="049F31CB" wp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00000" w:rsidRDefault="00894EB2" w14:paraId="53128261" wp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xmlns:wp14="http://schemas.microsoft.com/office/word/2010/wordml" w:rsidR="00000000" w:rsidTr="437BCE37" w14:paraId="7C0CC934" wp14:textId="77777777">
        <w:tc>
          <w:tcPr>
            <w:tcW w:w="2588" w:type="dxa"/>
            <w:tcBorders>
              <w:top w:val="thickThinLargeGap" w:color="808080" w:themeColor="text1" w:themeTint="7F" w:sz="6" w:space="0"/>
              <w:left w:val="thickThinLargeGap" w:color="808080" w:themeColor="text1" w:themeTint="7F" w:sz="6" w:space="0"/>
              <w:bottom w:val="thickThinLargeGap" w:color="808080" w:themeColor="text1" w:themeTint="7F" w:sz="6" w:space="0"/>
            </w:tcBorders>
            <w:shd w:val="clear" w:color="auto" w:fill="auto"/>
            <w:tcMar/>
          </w:tcPr>
          <w:p w:rsidR="00000000" w:rsidP="437BCE37" w:rsidRDefault="00894EB2" w14:paraId="13D6AF6F" wp14:textId="77777777" wp14:noSpellErr="1">
            <w:pPr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</w:pPr>
            <w:r w:rsidRPr="437BCE37" w:rsidR="437BCE3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Аргументы и факты</w:t>
            </w:r>
          </w:p>
        </w:tc>
        <w:tc>
          <w:tcPr>
            <w:tcW w:w="7469" w:type="dxa"/>
            <w:tcBorders>
              <w:top w:val="thickThinLargeGap" w:color="808080" w:themeColor="text1" w:themeTint="7F" w:sz="6" w:space="0"/>
              <w:left w:val="thickThinLargeGap" w:color="808080" w:themeColor="text1" w:themeTint="7F" w:sz="6" w:space="0"/>
              <w:bottom w:val="thickThinLargeGap" w:color="808080" w:themeColor="text1" w:themeTint="7F" w:sz="6" w:space="0"/>
              <w:right w:val="thickThinLargeGap" w:color="808080" w:themeColor="text1" w:themeTint="7F" w:sz="6" w:space="0"/>
            </w:tcBorders>
            <w:shd w:val="clear" w:color="auto" w:fill="auto"/>
            <w:tcMar/>
          </w:tcPr>
          <w:p w:rsidR="00000000" w:rsidP="437BCE37" w:rsidRDefault="00894EB2" w14:paraId="5EB502A9" wp14:textId="77777777" wp14:noSpellErr="1">
            <w:pPr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</w:pPr>
            <w:r w:rsidRPr="437BCE37" w:rsidR="437BCE37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>Каки</w:t>
            </w:r>
            <w:r w:rsidRPr="437BCE37" w:rsidR="437BCE37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>е свойства продукта отличают его в лучшую сторону и почему.</w:t>
            </w:r>
          </w:p>
          <w:p w:rsidR="00000000" w:rsidRDefault="00894EB2" w14:paraId="62486C05" wp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00000" w:rsidRDefault="00894EB2" w14:paraId="4101652C" wp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00000" w:rsidRDefault="00894EB2" w14:paraId="4B99056E" wp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xmlns:wp14="http://schemas.microsoft.com/office/word/2010/wordml" w:rsidR="00000000" w:rsidTr="437BCE37" w14:paraId="68F371E8" wp14:textId="77777777">
        <w:tc>
          <w:tcPr>
            <w:tcW w:w="2588" w:type="dxa"/>
            <w:tcBorders>
              <w:top w:val="thickThinLargeGap" w:color="808080" w:themeColor="text1" w:themeTint="7F" w:sz="6" w:space="0"/>
              <w:left w:val="thickThinLargeGap" w:color="808080" w:themeColor="text1" w:themeTint="7F" w:sz="6" w:space="0"/>
              <w:bottom w:val="thickThinLargeGap" w:color="808080" w:themeColor="text1" w:themeTint="7F" w:sz="6" w:space="0"/>
            </w:tcBorders>
            <w:shd w:val="clear" w:color="auto" w:fill="auto"/>
            <w:tcMar/>
          </w:tcPr>
          <w:p w:rsidR="00000000" w:rsidP="437BCE37" w:rsidRDefault="00894EB2" w14:paraId="0D846373" wp14:textId="77777777" wp14:noSpellErr="1">
            <w:pPr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</w:pPr>
            <w:r w:rsidRPr="437BCE37" w:rsidR="437BCE3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Целевая аудитория</w:t>
            </w:r>
          </w:p>
        </w:tc>
        <w:tc>
          <w:tcPr>
            <w:tcW w:w="7469" w:type="dxa"/>
            <w:tcBorders>
              <w:top w:val="thickThinLargeGap" w:color="808080" w:themeColor="text1" w:themeTint="7F" w:sz="6" w:space="0"/>
              <w:left w:val="thickThinLargeGap" w:color="808080" w:themeColor="text1" w:themeTint="7F" w:sz="6" w:space="0"/>
              <w:bottom w:val="thickThinLargeGap" w:color="808080" w:themeColor="text1" w:themeTint="7F" w:sz="6" w:space="0"/>
              <w:right w:val="thickThinLargeGap" w:color="808080" w:themeColor="text1" w:themeTint="7F" w:sz="6" w:space="0"/>
            </w:tcBorders>
            <w:shd w:val="clear" w:color="auto" w:fill="auto"/>
            <w:tcMar/>
          </w:tcPr>
          <w:p w:rsidR="00000000" w:rsidP="437BCE37" w:rsidRDefault="00894EB2" w14:paraId="476BDC4B" wp14:textId="77777777" wp14:noSpellErr="1">
            <w:pPr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</w:pPr>
            <w:r w:rsidRPr="437BCE37" w:rsidR="437BCE37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>Возраст, пол, доходы, образование. Неформальное описание представителя целевой аудитории.</w:t>
            </w:r>
          </w:p>
          <w:p w:rsidR="00000000" w:rsidRDefault="00894EB2" w14:paraId="1299C43A" wp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00000" w:rsidRDefault="00894EB2" w14:paraId="4DDBEF00" wp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00000" w:rsidRDefault="00894EB2" w14:paraId="3461D779" wp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xmlns:wp14="http://schemas.microsoft.com/office/word/2010/wordml" w:rsidR="00000000" w:rsidTr="437BCE37" w14:paraId="4A77A8DB" wp14:textId="77777777">
        <w:tc>
          <w:tcPr>
            <w:tcW w:w="2588" w:type="dxa"/>
            <w:tcBorders>
              <w:top w:val="thickThinLargeGap" w:color="808080" w:themeColor="text1" w:themeTint="7F" w:sz="6" w:space="0"/>
              <w:left w:val="thickThinLargeGap" w:color="808080" w:themeColor="text1" w:themeTint="7F" w:sz="6" w:space="0"/>
              <w:bottom w:val="thickThinLargeGap" w:color="808080" w:themeColor="text1" w:themeTint="7F" w:sz="6" w:space="0"/>
            </w:tcBorders>
            <w:shd w:val="clear" w:color="auto" w:fill="auto"/>
            <w:tcMar/>
          </w:tcPr>
          <w:p w:rsidR="00000000" w:rsidP="437BCE37" w:rsidRDefault="00894EB2" w14:paraId="34F29B8B" wp14:textId="77777777" wp14:noSpellErr="1">
            <w:pPr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</w:pPr>
            <w:r w:rsidRPr="437BCE37" w:rsidR="437BCE3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Ориентиры</w:t>
            </w:r>
          </w:p>
        </w:tc>
        <w:tc>
          <w:tcPr>
            <w:tcW w:w="7469" w:type="dxa"/>
            <w:tcBorders>
              <w:top w:val="thickThinLargeGap" w:color="808080" w:themeColor="text1" w:themeTint="7F" w:sz="6" w:space="0"/>
              <w:left w:val="thickThinLargeGap" w:color="808080" w:themeColor="text1" w:themeTint="7F" w:sz="6" w:space="0"/>
              <w:bottom w:val="thickThinLargeGap" w:color="808080" w:themeColor="text1" w:themeTint="7F" w:sz="6" w:space="0"/>
              <w:right w:val="thickThinLargeGap" w:color="808080" w:themeColor="text1" w:themeTint="7F" w:sz="6" w:space="0"/>
            </w:tcBorders>
            <w:shd w:val="clear" w:color="auto" w:fill="auto"/>
            <w:tcMar/>
          </w:tcPr>
          <w:p w:rsidR="00000000" w:rsidP="437BCE37" w:rsidRDefault="00894EB2" w14:paraId="206E7056" wp14:textId="77777777" wp14:noSpellErr="1">
            <w:pPr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</w:pPr>
            <w:r w:rsidRPr="437BCE37" w:rsidR="437BCE37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>Какие ранее слышанные (федеральные) ролики нравятся, какие — нет и поч</w:t>
            </w:r>
            <w:r w:rsidRPr="437BCE37" w:rsidR="437BCE37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>ему.</w:t>
            </w:r>
          </w:p>
          <w:p w:rsidR="00000000" w:rsidRDefault="00894EB2" w14:paraId="3CF2D8B6" wp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00000" w:rsidRDefault="00894EB2" w14:paraId="0FB78278" wp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00000" w:rsidRDefault="00894EB2" w14:paraId="1FC39945" wp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xmlns:wp14="http://schemas.microsoft.com/office/word/2010/wordml" w:rsidR="00000000" w:rsidTr="437BCE37" w14:paraId="6C214D2E" wp14:textId="77777777">
        <w:tc>
          <w:tcPr>
            <w:tcW w:w="2588" w:type="dxa"/>
            <w:tcBorders>
              <w:top w:val="thickThinLargeGap" w:color="808080" w:themeColor="text1" w:themeTint="7F" w:sz="6" w:space="0"/>
              <w:left w:val="thickThinLargeGap" w:color="808080" w:themeColor="text1" w:themeTint="7F" w:sz="6" w:space="0"/>
              <w:bottom w:val="thickThinLargeGap" w:color="808080" w:themeColor="text1" w:themeTint="7F" w:sz="6" w:space="0"/>
            </w:tcBorders>
            <w:shd w:val="clear" w:color="auto" w:fill="auto"/>
            <w:tcMar/>
          </w:tcPr>
          <w:p w:rsidR="00000000" w:rsidP="437BCE37" w:rsidRDefault="00894EB2" w14:paraId="4E70E244" wp14:textId="77777777" wp14:noSpellErr="1">
            <w:pPr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</w:pPr>
            <w:r w:rsidRPr="437BCE37" w:rsidR="437BCE3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Радиостанции размещения</w:t>
            </w:r>
          </w:p>
        </w:tc>
        <w:tc>
          <w:tcPr>
            <w:tcW w:w="7469" w:type="dxa"/>
            <w:tcBorders>
              <w:top w:val="thickThinLargeGap" w:color="808080" w:themeColor="text1" w:themeTint="7F" w:sz="6" w:space="0"/>
              <w:left w:val="thickThinLargeGap" w:color="808080" w:themeColor="text1" w:themeTint="7F" w:sz="6" w:space="0"/>
              <w:bottom w:val="thickThinLargeGap" w:color="808080" w:themeColor="text1" w:themeTint="7F" w:sz="6" w:space="0"/>
              <w:right w:val="thickThinLargeGap" w:color="808080" w:themeColor="text1" w:themeTint="7F" w:sz="6" w:space="0"/>
            </w:tcBorders>
            <w:shd w:val="clear" w:color="auto" w:fill="auto"/>
            <w:tcMar/>
          </w:tcPr>
          <w:p w:rsidR="00000000" w:rsidP="437BCE37" w:rsidRDefault="00894EB2" w14:paraId="24C3C601" wp14:textId="77777777" wp14:noSpellErr="1">
            <w:pPr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</w:pPr>
            <w:r w:rsidRPr="437BCE37" w:rsidR="437BCE37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>Укажите радиостанции, на которых планируется размещение ролика с описанием форматов их вещания.</w:t>
            </w:r>
          </w:p>
          <w:p w:rsidR="00000000" w:rsidRDefault="00894EB2" w14:paraId="0562CB0E" wp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00000" w:rsidRDefault="00894EB2" w14:paraId="34CE0A41" wp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00000" w:rsidRDefault="00894EB2" w14:paraId="62EBF3C5" wp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xmlns:wp14="http://schemas.microsoft.com/office/word/2010/wordml" w:rsidR="00000000" w:rsidTr="437BCE37" w14:paraId="65516E96" wp14:textId="77777777">
        <w:tc>
          <w:tcPr>
            <w:tcW w:w="2588" w:type="dxa"/>
            <w:tcBorders>
              <w:top w:val="thickThinLargeGap" w:color="808080" w:themeColor="text1" w:themeTint="7F" w:sz="6" w:space="0"/>
              <w:left w:val="thickThinLargeGap" w:color="808080" w:themeColor="text1" w:themeTint="7F" w:sz="6" w:space="0"/>
              <w:bottom w:val="thickThinLargeGap" w:color="808080" w:themeColor="text1" w:themeTint="7F" w:sz="6" w:space="0"/>
            </w:tcBorders>
            <w:shd w:val="clear" w:color="auto" w:fill="auto"/>
            <w:tcMar/>
          </w:tcPr>
          <w:p w:rsidR="00000000" w:rsidP="437BCE37" w:rsidRDefault="00894EB2" w14:paraId="01583893" wp14:textId="77777777" wp14:noSpellErr="1">
            <w:pPr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</w:pPr>
            <w:r w:rsidRPr="437BCE37" w:rsidR="437BCE3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7469" w:type="dxa"/>
            <w:tcBorders>
              <w:top w:val="thickThinLargeGap" w:color="808080" w:themeColor="text1" w:themeTint="7F" w:sz="6" w:space="0"/>
              <w:left w:val="thickThinLargeGap" w:color="808080" w:themeColor="text1" w:themeTint="7F" w:sz="6" w:space="0"/>
              <w:bottom w:val="thickThinLargeGap" w:color="808080" w:themeColor="text1" w:themeTint="7F" w:sz="6" w:space="0"/>
              <w:right w:val="thickThinLargeGap" w:color="808080" w:themeColor="text1" w:themeTint="7F" w:sz="6" w:space="0"/>
            </w:tcBorders>
            <w:shd w:val="clear" w:color="auto" w:fill="auto"/>
            <w:tcMar/>
          </w:tcPr>
          <w:p w:rsidR="00000000" w:rsidP="437BCE37" w:rsidRDefault="00894EB2" w14:paraId="0756279C" wp14:textId="77777777">
            <w:pPr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</w:pPr>
            <w:r w:rsidRPr="437BCE37" w:rsidR="437BCE37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>Все, что заказчик считает нужным сообщить, но у него так и не спросили. (например, ролик должен б</w:t>
            </w:r>
            <w:r w:rsidRPr="437BCE37" w:rsidR="437BCE37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 xml:space="preserve">ыть в стихотворной форме, с элементами диалога, с </w:t>
            </w:r>
            <w:proofErr w:type="spellStart"/>
            <w:r w:rsidRPr="437BCE37" w:rsidR="437BCE37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>пропевкой</w:t>
            </w:r>
            <w:proofErr w:type="spellEnd"/>
            <w:r w:rsidRPr="437BCE37" w:rsidR="437BCE37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 xml:space="preserve"> и т.д.)</w:t>
            </w:r>
          </w:p>
          <w:p w:rsidR="00000000" w:rsidRDefault="00894EB2" w14:paraId="6D98A12B" wp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00000" w:rsidRDefault="00894EB2" w14:paraId="2946DB82" wp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00000" w:rsidRDefault="00894EB2" w14:paraId="5997CC1D" wp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xmlns:wp14="http://schemas.microsoft.com/office/word/2010/wordml" w:rsidR="00000000" w:rsidTr="437BCE37" w14:paraId="27141D9E" wp14:textId="77777777">
        <w:tc>
          <w:tcPr>
            <w:tcW w:w="10057" w:type="dxa"/>
            <w:gridSpan w:val="2"/>
            <w:tcBorders>
              <w:top w:val="thickThinLargeGap" w:color="808080" w:themeColor="text1" w:themeTint="7F" w:sz="6" w:space="0"/>
              <w:left w:val="thickThinLargeGap" w:color="808080" w:themeColor="text1" w:themeTint="7F" w:sz="6" w:space="0"/>
              <w:bottom w:val="thickThinLargeGap" w:color="808080" w:themeColor="text1" w:themeTint="7F" w:sz="6" w:space="0"/>
              <w:right w:val="thickThinLargeGap" w:color="808080" w:themeColor="text1" w:themeTint="7F" w:sz="6" w:space="0"/>
            </w:tcBorders>
            <w:shd w:val="clear" w:color="auto" w:fill="auto"/>
            <w:tcMar/>
          </w:tcPr>
          <w:p w:rsidR="00000000" w:rsidP="437BCE37" w:rsidRDefault="00894EB2" w14:paraId="1D312F1A" wp14:textId="77777777" wp14:noSpellErr="1">
            <w:pPr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</w:rPr>
            </w:pPr>
            <w:r w:rsidRPr="437BCE37" w:rsidR="437BCE3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Специальные требования</w:t>
            </w:r>
          </w:p>
        </w:tc>
      </w:tr>
      <w:tr xmlns:wp14="http://schemas.microsoft.com/office/word/2010/wordml" w:rsidR="00000000" w:rsidTr="437BCE37" w14:paraId="418F81A1" wp14:textId="77777777">
        <w:tc>
          <w:tcPr>
            <w:tcW w:w="2588" w:type="dxa"/>
            <w:tcBorders>
              <w:top w:val="thickThinLargeGap" w:color="808080" w:themeColor="text1" w:themeTint="7F" w:sz="6" w:space="0"/>
              <w:left w:val="thickThinLargeGap" w:color="808080" w:themeColor="text1" w:themeTint="7F" w:sz="6" w:space="0"/>
              <w:bottom w:val="thickThinLargeGap" w:color="808080" w:themeColor="text1" w:themeTint="7F" w:sz="6" w:space="0"/>
            </w:tcBorders>
            <w:shd w:val="clear" w:color="auto" w:fill="auto"/>
            <w:tcMar/>
          </w:tcPr>
          <w:p w:rsidR="00000000" w:rsidP="437BCE37" w:rsidRDefault="00894EB2" w14:paraId="3E5B7058" wp14:textId="77777777" wp14:noSpellErr="1">
            <w:pPr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</w:pPr>
            <w:r w:rsidRPr="437BCE37" w:rsidR="437BCE3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Хронометраж</w:t>
            </w:r>
          </w:p>
        </w:tc>
        <w:tc>
          <w:tcPr>
            <w:tcW w:w="7469" w:type="dxa"/>
            <w:tcBorders>
              <w:top w:val="thickThinLargeGap" w:color="808080" w:themeColor="text1" w:themeTint="7F" w:sz="6" w:space="0"/>
              <w:left w:val="thickThinLargeGap" w:color="808080" w:themeColor="text1" w:themeTint="7F" w:sz="6" w:space="0"/>
              <w:bottom w:val="thickThinLargeGap" w:color="808080" w:themeColor="text1" w:themeTint="7F" w:sz="6" w:space="0"/>
              <w:right w:val="thickThinLargeGap" w:color="808080" w:themeColor="text1" w:themeTint="7F" w:sz="6" w:space="0"/>
            </w:tcBorders>
            <w:shd w:val="clear" w:color="auto" w:fill="auto"/>
            <w:tcMar/>
          </w:tcPr>
          <w:p w:rsidR="00000000" w:rsidP="437BCE37" w:rsidRDefault="00894EB2" w14:paraId="2DBE6307" wp14:textId="77777777" wp14:noSpellErr="1">
            <w:pPr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</w:pPr>
            <w:r w:rsidRPr="437BCE37" w:rsidR="437BCE37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> </w:t>
            </w:r>
            <w:r w:rsidRPr="437BCE37" w:rsidR="437BCE37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>15”,  30”,  45”,  нет привязки к хронометражу</w:t>
            </w:r>
          </w:p>
          <w:p w:rsidR="00000000" w:rsidRDefault="00894EB2" w14:paraId="110FFD37" wp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00000" w:rsidRDefault="00894EB2" w14:paraId="0DFAE634" wp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  </w:t>
            </w:r>
          </w:p>
          <w:p w:rsidR="00000000" w:rsidRDefault="00894EB2" w14:paraId="6B699379" wp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xmlns:wp14="http://schemas.microsoft.com/office/word/2010/wordml" w:rsidR="00000000" w:rsidTr="437BCE37" w14:paraId="395E2A58" wp14:textId="77777777">
        <w:tc>
          <w:tcPr>
            <w:tcW w:w="2588" w:type="dxa"/>
            <w:tcBorders>
              <w:top w:val="thickThinLargeGap" w:color="808080" w:themeColor="text1" w:themeTint="7F" w:sz="6" w:space="0"/>
              <w:left w:val="thickThinLargeGap" w:color="808080" w:themeColor="text1" w:themeTint="7F" w:sz="6" w:space="0"/>
              <w:bottom w:val="thickThinLargeGap" w:color="808080" w:themeColor="text1" w:themeTint="7F" w:sz="6" w:space="0"/>
            </w:tcBorders>
            <w:shd w:val="clear" w:color="auto" w:fill="auto"/>
            <w:tcMar/>
          </w:tcPr>
          <w:p w:rsidR="00000000" w:rsidP="437BCE37" w:rsidRDefault="00894EB2" w14:paraId="5B28745E" wp14:textId="77777777" wp14:noSpellErr="1">
            <w:pPr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</w:pPr>
            <w:r w:rsidRPr="437BCE37" w:rsidR="437BCE3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Обязательные элементы</w:t>
            </w:r>
          </w:p>
        </w:tc>
        <w:tc>
          <w:tcPr>
            <w:tcW w:w="7469" w:type="dxa"/>
            <w:tcBorders>
              <w:top w:val="thickThinLargeGap" w:color="808080" w:themeColor="text1" w:themeTint="7F" w:sz="6" w:space="0"/>
              <w:left w:val="thickThinLargeGap" w:color="808080" w:themeColor="text1" w:themeTint="7F" w:sz="6" w:space="0"/>
              <w:bottom w:val="thickThinLargeGap" w:color="808080" w:themeColor="text1" w:themeTint="7F" w:sz="6" w:space="0"/>
              <w:right w:val="thickThinLargeGap" w:color="808080" w:themeColor="text1" w:themeTint="7F" w:sz="6" w:space="0"/>
            </w:tcBorders>
            <w:shd w:val="clear" w:color="auto" w:fill="auto"/>
            <w:tcMar/>
          </w:tcPr>
          <w:p w:rsidR="00000000" w:rsidP="437BCE37" w:rsidRDefault="00894EB2" w14:paraId="1E07EB7D" wp14:textId="77777777" wp14:noSpellErr="1">
            <w:pPr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</w:pPr>
            <w:r w:rsidRPr="437BCE37" w:rsidR="437BCE37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> </w:t>
            </w:r>
            <w:r w:rsidRPr="437BCE37" w:rsidR="437BCE37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>Адрес, телефон, готовый слоган (если есть)</w:t>
            </w:r>
          </w:p>
          <w:p w:rsidR="00000000" w:rsidRDefault="00894EB2" w14:paraId="3FE9F23F" wp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00000" w:rsidRDefault="00894EB2" w14:paraId="1F72F646" wp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xmlns:wp14="http://schemas.microsoft.com/office/word/2010/wordml" w:rsidR="00000000" w:rsidRDefault="00894EB2" w14:paraId="08CE6F91" wp14:textId="77777777"/>
    <w:sectPr w:rsidR="00000000">
      <w:pgSz w:w="11906" w:h="16838" w:orient="portrait"/>
      <w:pgMar w:top="568" w:right="85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B2"/>
    <w:rsid w:val="00894EB2"/>
    <w:rsid w:val="437BC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]" fillcolor="none [4]" shadowcolor="none [2]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3D98C8FA-B8A6-40D2-AD12-4A08244F7EC4}"/>
  <w14:docId w14:val="3861B7A9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  <w:pPr>
      <w:suppressAutoHyphens/>
    </w:pPr>
    <w:rPr>
      <w:sz w:val="24"/>
      <w:szCs w:val="24"/>
      <w:lang w:eastAsia="zh-CN"/>
    </w:rPr>
  </w:style>
  <w:style w:type="character" w:styleId="a0" w:default="1">
    <w:name w:val="Default Paragraph Font"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" w:customStyle="1">
    <w:name w:val="Основной шрифт абзаца1"/>
  </w:style>
  <w:style w:type="character" w:styleId="a3" w:customStyle="1">
    <w:name w:val="Текст выноски Знак"/>
    <w:basedOn w:val="1"/>
    <w:rPr>
      <w:rFonts w:ascii="Tahoma" w:hAnsi="Tahoma" w:eastAsia="Times New Roman" w:cs="Tahoma"/>
      <w:sz w:val="16"/>
      <w:szCs w:val="16"/>
    </w:rPr>
  </w:style>
  <w:style w:type="paragraph" w:styleId="10" w:customStyle="1">
    <w:name w:val="Заголовок1"/>
    <w:basedOn w:val="a"/>
    <w:next w:val="a4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11" w:customStyle="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 w:customStyle="1">
    <w:name w:val="Содержимое таблицы"/>
    <w:basedOn w:val="a"/>
    <w:pPr>
      <w:suppressLineNumbers/>
    </w:pPr>
  </w:style>
  <w:style w:type="paragraph" w:styleId="a9" w:customStyle="1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/media/image.png" Id="R98577a7ef08c454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Адрей</dc:creator>
  <keywords/>
  <lastModifiedBy>итит ит</lastModifiedBy>
  <revision>2</revision>
  <lastPrinted>1601-01-01T00:00:00.0000000Z</lastPrinted>
  <dcterms:created xsi:type="dcterms:W3CDTF">2018-07-26T02:22:00.0000000Z</dcterms:created>
  <dcterms:modified xsi:type="dcterms:W3CDTF">2018-08-08T00:45:23.9361379Z</dcterms:modified>
</coreProperties>
</file>